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10" w:rsidRPr="00C06E66" w:rsidRDefault="00583110">
      <w:pPr>
        <w:rPr>
          <w:rFonts w:ascii="ML-TTKarthika" w:hAnsi="ML-TTKarthika"/>
          <w:b/>
          <w:sz w:val="32"/>
          <w:szCs w:val="32"/>
        </w:rPr>
      </w:pPr>
      <w:r w:rsidRPr="00C06E66">
        <w:rPr>
          <w:rFonts w:ascii="ML-TTKarthika" w:hAnsi="ML-TTKarthika"/>
          <w:b/>
          <w:sz w:val="32"/>
          <w:szCs w:val="32"/>
        </w:rPr>
        <w:t xml:space="preserve">]{X-¡p-dn¸v </w:t>
      </w:r>
    </w:p>
    <w:p w:rsidR="00583110" w:rsidRPr="00C06E66" w:rsidRDefault="00583110">
      <w:pPr>
        <w:rPr>
          <w:rFonts w:ascii="ML-TTKarthika" w:hAnsi="ML-TTKarthika"/>
          <w:b/>
          <w:sz w:val="36"/>
          <w:szCs w:val="36"/>
        </w:rPr>
      </w:pPr>
    </w:p>
    <w:p w:rsidR="00583110" w:rsidRPr="00C06E66" w:rsidRDefault="00583110">
      <w:pPr>
        <w:rPr>
          <w:rFonts w:ascii="ML-TTKarthika" w:hAnsi="ML-TTKarthika"/>
          <w:b/>
          <w:sz w:val="36"/>
          <w:szCs w:val="36"/>
        </w:rPr>
      </w:pPr>
      <w:r w:rsidRPr="00C06E66">
        <w:rPr>
          <w:rFonts w:ascii="ML-TTKarthika" w:hAnsi="ML-TTKarthika"/>
          <w:b/>
          <w:sz w:val="36"/>
          <w:szCs w:val="36"/>
        </w:rPr>
        <w:t>hn]Wn Iog-S-¡m³ IpSpw-_-{io-bpsS c­v DÂ¸¶w IqSn-sb-¯p¶p</w:t>
      </w:r>
    </w:p>
    <w:p w:rsidR="00C06E66" w:rsidRPr="004B7A6F" w:rsidRDefault="00583110">
      <w:pPr>
        <w:rPr>
          <w:rFonts w:ascii="ML-TTKarthika" w:hAnsi="ML-TTKarthika"/>
          <w:sz w:val="28"/>
          <w:szCs w:val="28"/>
        </w:rPr>
      </w:pPr>
      <w:r w:rsidRPr="004B7A6F">
        <w:rPr>
          <w:rFonts w:ascii="ML-TTKarthika" w:hAnsi="ML-TTKarthika"/>
          <w:sz w:val="28"/>
          <w:szCs w:val="28"/>
        </w:rPr>
        <w:t>IÂ¸ä : PnÃ-bnÂ IpSpw-_-{io-bpsS ]pXnb c­v DÂ¸-¶-§Ä IqSn F¯p-¶p. ]gÈn ssdkv, Poh {^jv I«v{^q«v F¶o DÂ]-¶-§-fmWv</w:t>
      </w:r>
      <w:r w:rsidR="00C06E66" w:rsidRPr="004B7A6F">
        <w:rPr>
          <w:rFonts w:ascii="ML-TTKarthika" w:hAnsi="ML-TTKarthika"/>
          <w:sz w:val="28"/>
          <w:szCs w:val="28"/>
        </w:rPr>
        <w:t xml:space="preserve"> IpSpw-_-{io-bp-tSXmbn</w:t>
      </w:r>
      <w:r w:rsidRPr="004B7A6F">
        <w:rPr>
          <w:rFonts w:ascii="ML-TTKarthika" w:hAnsi="ML-TTKarthika"/>
          <w:sz w:val="28"/>
          <w:szCs w:val="28"/>
        </w:rPr>
        <w:t xml:space="preserve"> hn]-Wn-bn-se-¯p-¶-Xv.</w:t>
      </w:r>
      <w:r w:rsidR="009A7EBF" w:rsidRPr="004B7A6F">
        <w:rPr>
          <w:rFonts w:ascii="ML-TTKarthika" w:hAnsi="ML-TTKarthika"/>
          <w:sz w:val="28"/>
          <w:szCs w:val="28"/>
        </w:rPr>
        <w:t xml:space="preserve"> IÂ¸ä Fw.-FÂ.F kn.-sI. iio-{µ³ I</w:t>
      </w:r>
      <w:r w:rsidR="00501F5B" w:rsidRPr="004B7A6F">
        <w:rPr>
          <w:rFonts w:ascii="ML-TTKarthika" w:hAnsi="ML-TTKarthika"/>
          <w:sz w:val="28"/>
          <w:szCs w:val="28"/>
        </w:rPr>
        <w:t xml:space="preserve">pSpw-_{io KthÀWnMv t_mUn sa¼dpw kwØm\ lcn-X-tI-cfw anjsâ sshkv sNbÀam-\p-amb Sn.-F³. koa¡v ]gÈn ssdkv ssIam-dn-s¡m­v DZvLm-S\w sNbvXp. Poh I«v {^q« PnÃm Ie-Iv«À IpSpw-_{io PnÃm tImUn-t\-äÀ ]n. kmPn-X¡v \Âin sIm­v DZvLm-S\w sNbvXp. </w:t>
      </w:r>
      <w:r w:rsidR="00C06E66" w:rsidRPr="004B7A6F">
        <w:rPr>
          <w:rFonts w:ascii="ML-TTKarthika" w:hAnsi="ML-TTKarthika"/>
          <w:sz w:val="28"/>
          <w:szCs w:val="28"/>
        </w:rPr>
        <w:t>PnÃ-bnÂ IpSpw-_-{iobpsS DÂ]-¶-§Ä \nc-h[nbps­-¦nepw</w:t>
      </w:r>
      <w:r w:rsidRPr="004B7A6F">
        <w:rPr>
          <w:rFonts w:ascii="ML-TTKarthika" w:hAnsi="ML-TTKarthika"/>
          <w:sz w:val="28"/>
          <w:szCs w:val="28"/>
        </w:rPr>
        <w:t xml:space="preserve"> Gsd hyXy-Ø-X-tbm-sS-bmWv ]pXn-bh Ah-X-cn-¸n-¡p-¶-Xv.</w:t>
      </w:r>
      <w:r w:rsidR="00594720" w:rsidRPr="004B7A6F">
        <w:rPr>
          <w:rFonts w:ascii="ML-TTKarthika" w:hAnsi="ML-TTKarthika"/>
          <w:sz w:val="28"/>
          <w:szCs w:val="28"/>
        </w:rPr>
        <w:t xml:space="preserve">  ]cn-ip-²nbpw KpW-ta³abpw Dd-¸p-h-cp-¯ns¡m­v \Ã Btcm-Ky-¯n\v kpc-£n-X-amb `£Ww \ÂIpI F¶ e£y-t¯m-sS-bmWv IpSpw-_{io ]pXnb DÂ¸¶w Ah-X-cn-¸n¨n</w:t>
      </w:r>
      <w:r w:rsidR="00C06E66" w:rsidRPr="004B7A6F">
        <w:rPr>
          <w:rFonts w:ascii="ML-TTKarthika" w:hAnsi="ML-TTKarthika"/>
          <w:sz w:val="28"/>
          <w:szCs w:val="28"/>
        </w:rPr>
        <w:t xml:space="preserve">cn¡p-¶-Xv. </w:t>
      </w:r>
    </w:p>
    <w:p w:rsidR="00501F5B" w:rsidRPr="004B7A6F" w:rsidRDefault="002E53D7">
      <w:pPr>
        <w:rPr>
          <w:rFonts w:ascii="ML-TTKarthika" w:hAnsi="ML-TTKarthika"/>
          <w:sz w:val="28"/>
          <w:szCs w:val="28"/>
        </w:rPr>
      </w:pPr>
      <w:r w:rsidRPr="004B7A6F">
        <w:rPr>
          <w:rFonts w:ascii="ML-TTKarthika" w:hAnsi="ML-TTKarthika"/>
          <w:sz w:val="28"/>
          <w:szCs w:val="28"/>
        </w:rPr>
        <w:t>IpSpw-_-{io-bpsS hnhn[ sP.-FÂ.Pn {Kq¸p-I-fnÂ \n¶pw kw`-cn-s¨-Sp¯ Acn-bmWv ]gÈn ssdkv F¶ t]cnÂ hn]-Wn-bnÂ F¯p-¶-Xv. BZy</w:t>
      </w:r>
      <w:r w:rsidR="00154C23" w:rsidRPr="004B7A6F">
        <w:rPr>
          <w:rFonts w:ascii="ML-TTKarthika" w:hAnsi="ML-TTKarthika"/>
          <w:sz w:val="28"/>
          <w:szCs w:val="28"/>
        </w:rPr>
        <w:t xml:space="preserve"> L«-¯nÂ A©v Intem-bpsS Nm¡m-bmWv</w:t>
      </w:r>
      <w:r w:rsidRPr="004B7A6F">
        <w:rPr>
          <w:rFonts w:ascii="ML-TTKarthika" w:hAnsi="ML-TTKarthika"/>
          <w:sz w:val="28"/>
          <w:szCs w:val="28"/>
        </w:rPr>
        <w:t xml:space="preserve"> hnX-cWw sN¿p-¶-Xv. Intembv¡v A¼Xv cq] \nc-¡n-emWv Acn e`y-am-hp-I. </w:t>
      </w:r>
      <w:r w:rsidR="00EA7E87" w:rsidRPr="004B7A6F">
        <w:rPr>
          <w:rFonts w:ascii="ML-TTKarthika" w:hAnsi="ML-TTKarthika"/>
          <w:sz w:val="28"/>
          <w:szCs w:val="28"/>
        </w:rPr>
        <w:t xml:space="preserve">Gähpw KpW-ta³a-bpÅ C\-amWv CXn-\mbn Irjn sN¿p-¶-Xv. </w:t>
      </w:r>
      <w:r w:rsidR="00154C23" w:rsidRPr="004B7A6F">
        <w:rPr>
          <w:rFonts w:ascii="ML-TTKarthika" w:hAnsi="ML-TTKarthika"/>
          <w:sz w:val="28"/>
          <w:szCs w:val="28"/>
        </w:rPr>
        <w:t xml:space="preserve">]c-¼-cm-KX s\Ãn-\-amb KÔ-I-ime, Poc-I-im-e, cà-im-en, sNs¶Ãv XpS-§n-b-hbpw ASp¯ </w:t>
      </w:r>
      <w:r w:rsidR="00F749B5" w:rsidRPr="004B7A6F">
        <w:rPr>
          <w:rFonts w:ascii="ML-TTKarthika" w:hAnsi="ML-TTKarthika"/>
          <w:sz w:val="28"/>
          <w:szCs w:val="28"/>
        </w:rPr>
        <w:t>L«-t¯msS hn]-Wn-bn-se-¯n-¡m-\m-Ipw.</w:t>
      </w:r>
    </w:p>
    <w:p w:rsidR="003E3CF8" w:rsidRPr="004B7A6F" w:rsidRDefault="00765A82">
      <w:pPr>
        <w:rPr>
          <w:rFonts w:ascii="ML-TTKarthika" w:hAnsi="ML-TTKarthika"/>
          <w:sz w:val="28"/>
          <w:szCs w:val="28"/>
        </w:rPr>
      </w:pPr>
      <w:r w:rsidRPr="004B7A6F">
        <w:rPr>
          <w:rFonts w:ascii="ML-TTKarthika" w:hAnsi="ML-TTKarthika"/>
          <w:sz w:val="28"/>
          <w:szCs w:val="28"/>
        </w:rPr>
        <w:t>]cn-ØnXn aen-\o-I-c-W-¯n\v hgn-sbm-cp-¡m¯ coXn-bn-emWv DÂ]-¶-§-fpsS \nÀam-Whpw hnX-c-Whpw F¶-X-XmWv {][m\</w:t>
      </w:r>
      <w:r w:rsidR="00C06E66" w:rsidRPr="004B7A6F">
        <w:rPr>
          <w:rFonts w:ascii="ML-TTKarthika" w:hAnsi="ML-TTKarthika"/>
          <w:sz w:val="28"/>
          <w:szCs w:val="28"/>
        </w:rPr>
        <w:t xml:space="preserve"> khn-ti-j-X. {]IrXnZ¯-amb coXn-bn-emWv Poh Iv«v {^q«v hn]-Wn-bn-te-s¡-¯p-¶-Xv. ]mf sIm­v NXp-cm-Ir-Xn-bnÂ at\m-l-c-ambn \nÀan-s¨-Sp¯ ]m{X-¯n-emWv ]g-§Ä \nd-¡p-¶-Xv.</w:t>
      </w:r>
      <w:r w:rsidR="00AF54B2" w:rsidRPr="004B7A6F">
        <w:rPr>
          <w:rFonts w:ascii="ML-TTKarthika" w:hAnsi="ML-TTKarthika"/>
          <w:sz w:val="28"/>
          <w:szCs w:val="28"/>
        </w:rPr>
        <w:t xml:space="preserve"> hyXyØ cpNn-I-fnÂ Bfp-IÄ¡v CjvS-s¸-Sp¶ coXn-bnÂ Bh-iy-¯n-\-\p-k-cn</w:t>
      </w:r>
      <w:r w:rsidR="000564FE" w:rsidRPr="004B7A6F">
        <w:rPr>
          <w:rFonts w:ascii="ML-TTKarthika" w:hAnsi="ML-TTKarthika"/>
          <w:sz w:val="28"/>
          <w:szCs w:val="28"/>
        </w:rPr>
        <w:t>-¨mWv I«v {^q«v X¿m-dm-¡p-¶-Xv. {^q«vknÂ tX³ \nd-¨-Xv, sFkv{Iow \nd-¨-Xv, anIvkUv {^q«v F¶o cpNn sshhn-[y-§Äs¡m¸w N¡-¸-g-¯nsâ hyXy-Ø-§-fmb hn`</w:t>
      </w:r>
      <w:r w:rsidR="000F3BD3" w:rsidRPr="004B7A6F">
        <w:rPr>
          <w:rFonts w:ascii="ML-TTKarthika" w:hAnsi="ML-TTKarthika"/>
          <w:sz w:val="28"/>
          <w:szCs w:val="28"/>
        </w:rPr>
        <w:t>-h-§fpw e`y-am-Ipw.</w:t>
      </w:r>
      <w:r w:rsidR="00151C7C" w:rsidRPr="004B7A6F">
        <w:rPr>
          <w:rFonts w:ascii="ML-TTKarthika" w:hAnsi="ML-TTKarthika"/>
          <w:sz w:val="28"/>
          <w:szCs w:val="28"/>
        </w:rPr>
        <w:t xml:space="preserve"> </w:t>
      </w:r>
      <w:r w:rsidR="00F6529C" w:rsidRPr="004B7A6F">
        <w:rPr>
          <w:rFonts w:ascii="ML-TTKarthika" w:hAnsi="ML-TTKarthika"/>
          <w:sz w:val="28"/>
          <w:szCs w:val="28"/>
        </w:rPr>
        <w:t>cpNn sshhn-[y-§Ä¡-\p-k-cn¨v 20 apXÂ 70 cq] hsc-bmWv Hc</w:t>
      </w:r>
      <w:r w:rsidR="00FE4135" w:rsidRPr="004B7A6F">
        <w:rPr>
          <w:rFonts w:ascii="ML-TTKarthika" w:hAnsi="ML-TTKarthika"/>
          <w:sz w:val="28"/>
          <w:szCs w:val="28"/>
        </w:rPr>
        <w:t>p I«v {^q«v ]m¡-änsâ hne.</w:t>
      </w:r>
      <w:r w:rsidR="003878C2" w:rsidRPr="004B7A6F">
        <w:rPr>
          <w:rFonts w:ascii="ML-TTKarthika" w:hAnsi="ML-TTKarthika"/>
          <w:sz w:val="28"/>
          <w:szCs w:val="28"/>
        </w:rPr>
        <w:t xml:space="preserve"> </w:t>
      </w:r>
      <w:r w:rsidR="003E3CF8" w:rsidRPr="004B7A6F">
        <w:rPr>
          <w:rFonts w:ascii="ML-TTKarthika" w:hAnsi="ML-TTKarthika"/>
          <w:sz w:val="28"/>
          <w:szCs w:val="28"/>
        </w:rPr>
        <w:t xml:space="preserve">sP.FÂ.Pn IfpsS {]hÀ¯\§fnÂ kpXm-cy-Xbpw IrXy-Xbpw Dd-¸p-h-cp-¯p-¶-Xn-\mbn cq]o-I-cn¨ SoamWv Poh. IpSpw-_{io PnÃm anj³ Xnc-sª-Sp¯ amÌÀ </w:t>
      </w:r>
      <w:r w:rsidR="00EB0B64" w:rsidRPr="004B7A6F">
        <w:rPr>
          <w:rFonts w:ascii="ML-TTKarthika" w:hAnsi="ML-TTKarthika"/>
          <w:sz w:val="28"/>
          <w:szCs w:val="28"/>
        </w:rPr>
        <w:t>IàjI s{Sbn-\Àam-cmWv Poh Soambn {]</w:t>
      </w:r>
      <w:bookmarkStart w:id="0" w:name="_GoBack"/>
      <w:bookmarkEnd w:id="0"/>
      <w:r w:rsidR="00EB0B64" w:rsidRPr="004B7A6F">
        <w:rPr>
          <w:rFonts w:ascii="ML-TTKarthika" w:hAnsi="ML-TTKarthika"/>
          <w:sz w:val="28"/>
          <w:szCs w:val="28"/>
        </w:rPr>
        <w:t xml:space="preserve">hÀ¯n-¡p-¶-Xv. </w:t>
      </w:r>
    </w:p>
    <w:sectPr w:rsidR="003E3CF8" w:rsidRPr="004B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3110"/>
    <w:rsid w:val="000564FE"/>
    <w:rsid w:val="000F3BD3"/>
    <w:rsid w:val="00133ED1"/>
    <w:rsid w:val="00151C7C"/>
    <w:rsid w:val="00154C23"/>
    <w:rsid w:val="002D3C68"/>
    <w:rsid w:val="002E53D7"/>
    <w:rsid w:val="003878C2"/>
    <w:rsid w:val="003E3CF8"/>
    <w:rsid w:val="004B7A6F"/>
    <w:rsid w:val="00501F5B"/>
    <w:rsid w:val="00583110"/>
    <w:rsid w:val="00594720"/>
    <w:rsid w:val="00765A82"/>
    <w:rsid w:val="009A7EBF"/>
    <w:rsid w:val="00AF54B2"/>
    <w:rsid w:val="00C06E66"/>
    <w:rsid w:val="00EA7E87"/>
    <w:rsid w:val="00EB0B64"/>
    <w:rsid w:val="00F6529C"/>
    <w:rsid w:val="00F749B5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</dc:creator>
  <cp:keywords/>
  <dc:description/>
  <cp:lastModifiedBy>Deepu</cp:lastModifiedBy>
  <cp:revision>53</cp:revision>
  <dcterms:created xsi:type="dcterms:W3CDTF">2018-02-19T06:46:00Z</dcterms:created>
  <dcterms:modified xsi:type="dcterms:W3CDTF">2018-02-19T15:27:00Z</dcterms:modified>
</cp:coreProperties>
</file>